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02B1" w14:textId="77777777" w:rsidR="00165A92" w:rsidRDefault="00307C22" w:rsidP="006F4CAF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F34F9">
        <w:rPr>
          <w:rFonts w:ascii="Bookman Old Style" w:hAnsi="Bookman Old Style"/>
          <w:sz w:val="24"/>
          <w:szCs w:val="24"/>
          <w:lang w:val="id-ID"/>
        </w:rPr>
        <w:t xml:space="preserve">BIODATA </w:t>
      </w:r>
      <w:r w:rsidR="006F4CAF" w:rsidRPr="001F34F9">
        <w:rPr>
          <w:rFonts w:ascii="Bookman Old Style" w:hAnsi="Bookman Old Style"/>
          <w:sz w:val="24"/>
          <w:szCs w:val="24"/>
        </w:rPr>
        <w:t xml:space="preserve">PERMOHONAN PEMBUATAN AKUN </w:t>
      </w:r>
      <w:r w:rsidR="00165A92" w:rsidRPr="001F34F9">
        <w:rPr>
          <w:rFonts w:ascii="Bookman Old Style" w:hAnsi="Bookman Old Style"/>
          <w:sz w:val="24"/>
          <w:szCs w:val="24"/>
          <w:lang w:val="id-ID"/>
        </w:rPr>
        <w:t>PA/</w:t>
      </w:r>
      <w:r w:rsidR="00165A92" w:rsidRPr="001F34F9">
        <w:rPr>
          <w:rFonts w:ascii="Bookman Old Style" w:hAnsi="Bookman Old Style"/>
          <w:sz w:val="24"/>
          <w:szCs w:val="24"/>
        </w:rPr>
        <w:t>PPK/PPBJ/</w:t>
      </w:r>
      <w:r w:rsidR="00165A92" w:rsidRPr="001F34F9">
        <w:rPr>
          <w:rFonts w:ascii="Bookman Old Style" w:hAnsi="Bookman Old Style"/>
          <w:sz w:val="24"/>
          <w:szCs w:val="24"/>
          <w:lang w:val="id-ID"/>
        </w:rPr>
        <w:t>Admin PA SiRUP/</w:t>
      </w:r>
    </w:p>
    <w:p w14:paraId="09C92921" w14:textId="77777777" w:rsidR="006F4CAF" w:rsidRDefault="00165A92" w:rsidP="006F4CAF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F34F9">
        <w:rPr>
          <w:rFonts w:ascii="Bookman Old Style" w:hAnsi="Bookman Old Style"/>
          <w:sz w:val="24"/>
          <w:szCs w:val="24"/>
          <w:lang w:val="id-ID"/>
        </w:rPr>
        <w:t>Admin PA e-Monev/POKJA/KUPPBJ</w:t>
      </w:r>
    </w:p>
    <w:p w14:paraId="053B8EF7" w14:textId="77777777" w:rsidR="00CB3216" w:rsidRPr="001F34F9" w:rsidRDefault="00CB3216" w:rsidP="006F4CA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6F4CAF" w:rsidRPr="001F34F9" w14:paraId="6117F0BF" w14:textId="77777777" w:rsidTr="004C53F7">
        <w:tc>
          <w:tcPr>
            <w:tcW w:w="10440" w:type="dxa"/>
            <w:gridSpan w:val="2"/>
            <w:shd w:val="clear" w:color="auto" w:fill="auto"/>
            <w:vAlign w:val="center"/>
          </w:tcPr>
          <w:p w14:paraId="58E84124" w14:textId="77777777" w:rsidR="006F4CAF" w:rsidRPr="001F34F9" w:rsidRDefault="006F4CAF" w:rsidP="004C53F7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DATA INSTANSI</w:t>
            </w:r>
          </w:p>
        </w:tc>
      </w:tr>
      <w:tr w:rsidR="006F4CAF" w:rsidRPr="001F34F9" w14:paraId="3B0437A2" w14:textId="77777777" w:rsidTr="004C53F7">
        <w:tc>
          <w:tcPr>
            <w:tcW w:w="3150" w:type="dxa"/>
            <w:shd w:val="clear" w:color="auto" w:fill="auto"/>
            <w:vAlign w:val="center"/>
          </w:tcPr>
          <w:p w14:paraId="6E7BB416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7290" w:type="dxa"/>
            <w:shd w:val="clear" w:color="auto" w:fill="auto"/>
            <w:vAlign w:val="center"/>
          </w:tcPr>
          <w:p w14:paraId="1AB8B4FE" w14:textId="0AC6337B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3AC26D56" w14:textId="77777777" w:rsidTr="004C53F7">
        <w:tc>
          <w:tcPr>
            <w:tcW w:w="3150" w:type="dxa"/>
            <w:shd w:val="clear" w:color="auto" w:fill="auto"/>
            <w:vAlign w:val="center"/>
          </w:tcPr>
          <w:p w14:paraId="2BD72702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8003371" w14:textId="70B1AEB4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63760ABD" w14:textId="77777777" w:rsidTr="004C53F7">
        <w:tc>
          <w:tcPr>
            <w:tcW w:w="3150" w:type="dxa"/>
            <w:shd w:val="clear" w:color="auto" w:fill="auto"/>
            <w:vAlign w:val="center"/>
          </w:tcPr>
          <w:p w14:paraId="4FE95CAD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Kode Pos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69529EC" w14:textId="6B8811FE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6E051236" w14:textId="77777777" w:rsidTr="004C53F7">
        <w:tc>
          <w:tcPr>
            <w:tcW w:w="3150" w:type="dxa"/>
            <w:shd w:val="clear" w:color="auto" w:fill="auto"/>
            <w:vAlign w:val="center"/>
          </w:tcPr>
          <w:p w14:paraId="4286E3DB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Telephone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BE01150" w14:textId="5E273EF9" w:rsidR="006F4CAF" w:rsidRPr="00D71840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68AA7DB5" w14:textId="77777777" w:rsidTr="004C53F7">
        <w:tc>
          <w:tcPr>
            <w:tcW w:w="3150" w:type="dxa"/>
            <w:shd w:val="clear" w:color="auto" w:fill="auto"/>
            <w:vAlign w:val="center"/>
          </w:tcPr>
          <w:p w14:paraId="53988DE3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Fax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E882970" w14:textId="22A7C07C" w:rsidR="006F4CAF" w:rsidRPr="0005145B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739B4ED2" w14:textId="77777777" w:rsidTr="004C53F7">
        <w:tc>
          <w:tcPr>
            <w:tcW w:w="3150" w:type="dxa"/>
            <w:shd w:val="clear" w:color="auto" w:fill="auto"/>
            <w:vAlign w:val="center"/>
          </w:tcPr>
          <w:p w14:paraId="6FA588A7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Kontak Person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C787132" w14:textId="18900959" w:rsidR="006F4CAF" w:rsidRPr="0005145B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</w:tbl>
    <w:p w14:paraId="282BCF51" w14:textId="77777777" w:rsidR="006F4CAF" w:rsidRPr="001F34F9" w:rsidRDefault="006F4CAF" w:rsidP="006F4CAF">
      <w:pPr>
        <w:pStyle w:val="NoSpacing"/>
        <w:jc w:val="left"/>
        <w:rPr>
          <w:rFonts w:ascii="Bookman Old Style" w:hAnsi="Bookman Old Style"/>
          <w:sz w:val="24"/>
          <w:szCs w:val="24"/>
        </w:rPr>
      </w:pPr>
    </w:p>
    <w:p w14:paraId="33BD282C" w14:textId="77777777" w:rsidR="006F4CAF" w:rsidRPr="001F34F9" w:rsidRDefault="006F4CAF" w:rsidP="006F4CAF">
      <w:pPr>
        <w:pStyle w:val="NoSpacing"/>
        <w:jc w:val="left"/>
        <w:rPr>
          <w:rFonts w:ascii="Bookman Old Style" w:hAnsi="Bookman Old Style"/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6F4CAF" w:rsidRPr="001F34F9" w14:paraId="3A6E771B" w14:textId="77777777" w:rsidTr="004C53F7">
        <w:tc>
          <w:tcPr>
            <w:tcW w:w="10440" w:type="dxa"/>
            <w:gridSpan w:val="2"/>
            <w:shd w:val="clear" w:color="auto" w:fill="auto"/>
            <w:vAlign w:val="center"/>
          </w:tcPr>
          <w:p w14:paraId="7ABB0057" w14:textId="77777777" w:rsidR="00E824AF" w:rsidRPr="001F34F9" w:rsidRDefault="006F4CAF" w:rsidP="004C53F7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DATA </w:t>
            </w:r>
            <w:r w:rsidR="00E824AF"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>PA/</w:t>
            </w:r>
            <w:r w:rsidR="00E824AF" w:rsidRPr="001F34F9">
              <w:rPr>
                <w:rFonts w:ascii="Bookman Old Style" w:hAnsi="Bookman Old Style"/>
                <w:sz w:val="24"/>
                <w:szCs w:val="24"/>
              </w:rPr>
              <w:t>PPK/PPBJ/</w:t>
            </w:r>
            <w:r w:rsidR="00E824AF"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>Admin PA SiRUP/Admin PA e-Monev/POKJA/KUPPBJ</w:t>
            </w: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308FA12" w14:textId="77777777" w:rsidR="006F4CAF" w:rsidRPr="001F34F9" w:rsidRDefault="006F4CAF" w:rsidP="004C53F7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SK 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6F4CAF" w:rsidRPr="001F34F9" w14:paraId="38A9A84D" w14:textId="77777777" w:rsidTr="001F34F9">
        <w:trPr>
          <w:trHeight w:val="597"/>
        </w:trPr>
        <w:tc>
          <w:tcPr>
            <w:tcW w:w="3150" w:type="dxa"/>
            <w:shd w:val="clear" w:color="auto" w:fill="auto"/>
            <w:vAlign w:val="center"/>
          </w:tcPr>
          <w:p w14:paraId="3ADC164F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850A3D3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211CF9" w:rsidRPr="001F34F9" w14:paraId="2AE78325" w14:textId="77777777" w:rsidTr="00211CF9">
        <w:trPr>
          <w:trHeight w:val="465"/>
        </w:trPr>
        <w:tc>
          <w:tcPr>
            <w:tcW w:w="3150" w:type="dxa"/>
            <w:shd w:val="clear" w:color="auto" w:fill="auto"/>
            <w:vAlign w:val="center"/>
          </w:tcPr>
          <w:p w14:paraId="5FAA52DC" w14:textId="77777777" w:rsidR="00165A92" w:rsidRDefault="00211CF9" w:rsidP="00165A92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65A92">
              <w:rPr>
                <w:rFonts w:ascii="Bookman Old Style" w:hAnsi="Bookman Old Style"/>
                <w:sz w:val="24"/>
                <w:szCs w:val="24"/>
                <w:lang w:val="id-ID"/>
              </w:rPr>
              <w:t>Kode Satker</w:t>
            </w:r>
          </w:p>
          <w:p w14:paraId="2439A74D" w14:textId="77777777" w:rsidR="00211CF9" w:rsidRPr="00165A92" w:rsidRDefault="00165A92" w:rsidP="00165A92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65A92">
              <w:rPr>
                <w:rFonts w:ascii="Bookman Old Style" w:hAnsi="Bookman Old Style"/>
                <w:sz w:val="24"/>
                <w:szCs w:val="24"/>
                <w:lang w:val="id-ID"/>
              </w:rPr>
              <w:t>(kode satker 15 digit pada SIPD 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2D40598" w14:textId="77777777" w:rsidR="00211CF9" w:rsidRPr="00165A92" w:rsidRDefault="00211CF9" w:rsidP="00165A92">
            <w:pPr>
              <w:pStyle w:val="NoSpacing"/>
              <w:jc w:val="left"/>
              <w:rPr>
                <w:rFonts w:ascii="Bookman Old Style" w:hAnsi="Bookman Old Style"/>
                <w:color w:val="FF0000"/>
                <w:sz w:val="24"/>
                <w:szCs w:val="24"/>
                <w:lang w:val="id-ID"/>
              </w:rPr>
            </w:pPr>
          </w:p>
        </w:tc>
      </w:tr>
      <w:tr w:rsidR="00D71840" w:rsidRPr="001F34F9" w14:paraId="24229C20" w14:textId="77777777" w:rsidTr="004C53F7">
        <w:tc>
          <w:tcPr>
            <w:tcW w:w="3150" w:type="dxa"/>
            <w:shd w:val="clear" w:color="auto" w:fill="auto"/>
            <w:vAlign w:val="center"/>
          </w:tcPr>
          <w:p w14:paraId="0E9EDDA3" w14:textId="77777777" w:rsidR="00D71840" w:rsidRPr="00112EAB" w:rsidRDefault="00D71840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12EAB">
              <w:rPr>
                <w:rFonts w:ascii="Bookman Old Style" w:hAnsi="Bookman Old Style"/>
                <w:sz w:val="24"/>
                <w:szCs w:val="24"/>
                <w:lang w:val="id-ID"/>
              </w:rPr>
              <w:t>NIK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FA97CB8" w14:textId="77777777" w:rsidR="00D71840" w:rsidRPr="00112EAB" w:rsidRDefault="00D71840" w:rsidP="00D71840">
            <w:pPr>
              <w:rPr>
                <w:rFonts w:ascii="Bookman Old Style" w:hAnsi="Bookman Old Style"/>
                <w:bCs/>
                <w:lang w:val="id-ID" w:eastAsia="id-ID"/>
              </w:rPr>
            </w:pPr>
          </w:p>
        </w:tc>
      </w:tr>
      <w:tr w:rsidR="006F4CAF" w:rsidRPr="001F34F9" w14:paraId="45810A65" w14:textId="77777777" w:rsidTr="004C53F7">
        <w:tc>
          <w:tcPr>
            <w:tcW w:w="3150" w:type="dxa"/>
            <w:shd w:val="clear" w:color="auto" w:fill="auto"/>
            <w:vAlign w:val="center"/>
          </w:tcPr>
          <w:p w14:paraId="5ECC4613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NIP</w:t>
            </w: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F34F9" w:rsidRPr="001F34F9" w14:paraId="13952C1B" w14:textId="77777777" w:rsidTr="00165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9278F" w14:textId="77777777" w:rsidR="001F34F9" w:rsidRPr="001F34F9" w:rsidRDefault="001F34F9" w:rsidP="001F34F9">
                  <w:pPr>
                    <w:jc w:val="center"/>
                    <w:rPr>
                      <w:rFonts w:ascii="Bookman Old Style" w:hAnsi="Bookman Old Style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D5F7EED" w14:textId="77777777" w:rsidR="001F34F9" w:rsidRPr="001F34F9" w:rsidRDefault="001F34F9" w:rsidP="001F34F9">
                  <w:pPr>
                    <w:rPr>
                      <w:rFonts w:ascii="Bookman Old Style" w:hAnsi="Bookman Old Style"/>
                      <w:lang w:val="id-ID" w:eastAsia="id-ID"/>
                    </w:rPr>
                  </w:pPr>
                </w:p>
              </w:tc>
            </w:tr>
          </w:tbl>
          <w:p w14:paraId="5CC9D1C3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357CF6FF" w14:textId="77777777" w:rsidTr="004C53F7">
        <w:tc>
          <w:tcPr>
            <w:tcW w:w="3150" w:type="dxa"/>
            <w:shd w:val="clear" w:color="auto" w:fill="auto"/>
            <w:vAlign w:val="center"/>
          </w:tcPr>
          <w:p w14:paraId="02789565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Jabatan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707E8DB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4197B2C2" w14:textId="77777777" w:rsidTr="004C53F7">
        <w:tc>
          <w:tcPr>
            <w:tcW w:w="3150" w:type="dxa"/>
            <w:shd w:val="clear" w:color="auto" w:fill="auto"/>
            <w:vAlign w:val="center"/>
          </w:tcPr>
          <w:p w14:paraId="161C7286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Alamat </w:t>
            </w: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Lengkap )*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C624902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0D4DF0FA" w14:textId="77777777" w:rsidTr="004C53F7">
        <w:tc>
          <w:tcPr>
            <w:tcW w:w="3150" w:type="dxa"/>
            <w:shd w:val="clear" w:color="auto" w:fill="auto"/>
            <w:vAlign w:val="center"/>
          </w:tcPr>
          <w:p w14:paraId="73B19EEE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>Nomor Telepon</w:t>
            </w: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2B043B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2A9983A0" w14:textId="77777777" w:rsidTr="004C53F7">
        <w:tc>
          <w:tcPr>
            <w:tcW w:w="3150" w:type="dxa"/>
            <w:shd w:val="clear" w:color="auto" w:fill="auto"/>
            <w:vAlign w:val="center"/>
          </w:tcPr>
          <w:p w14:paraId="02225A60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Email </w:t>
            </w: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AF1D587" w14:textId="77777777" w:rsidR="006F4CAF" w:rsidRPr="00112EAB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698ED5DD" w14:textId="77777777" w:rsidTr="004C53F7">
        <w:tc>
          <w:tcPr>
            <w:tcW w:w="3150" w:type="dxa"/>
            <w:shd w:val="clear" w:color="auto" w:fill="auto"/>
            <w:vAlign w:val="center"/>
          </w:tcPr>
          <w:p w14:paraId="5E5B6412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Pangkat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F34F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/ 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Golongan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31AE34C" w14:textId="77777777" w:rsidR="006F4CAF" w:rsidRPr="001F34F9" w:rsidRDefault="006F4CAF" w:rsidP="0005145B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4A6FCB" w:rsidRPr="001F34F9" w14:paraId="2EF3BE2C" w14:textId="77777777" w:rsidTr="004C53F7">
        <w:tc>
          <w:tcPr>
            <w:tcW w:w="3150" w:type="dxa"/>
            <w:shd w:val="clear" w:color="auto" w:fill="auto"/>
            <w:vAlign w:val="center"/>
          </w:tcPr>
          <w:p w14:paraId="27AF77D9" w14:textId="77777777" w:rsidR="004A6FCB" w:rsidRPr="001F34F9" w:rsidRDefault="004A6FCB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No. 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Sertifikat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PBJ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1957D47" w14:textId="77777777" w:rsidR="004A6FCB" w:rsidRPr="001F34F9" w:rsidRDefault="0005145B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lang w:val="id-ID"/>
              </w:rPr>
              <w:t>-</w:t>
            </w:r>
            <w:r w:rsidR="004A6FCB" w:rsidRPr="001F34F9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F4CAF" w:rsidRPr="001F34F9" w14:paraId="07AC1F46" w14:textId="77777777" w:rsidTr="004C53F7">
        <w:tc>
          <w:tcPr>
            <w:tcW w:w="3150" w:type="dxa"/>
            <w:shd w:val="clear" w:color="auto" w:fill="auto"/>
            <w:vAlign w:val="center"/>
          </w:tcPr>
          <w:p w14:paraId="57D36C5C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33332B" w:rsidRPr="001F34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332B" w:rsidRPr="001F34F9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33332B" w:rsidRPr="001F34F9">
              <w:rPr>
                <w:rFonts w:ascii="Bookman Old Style" w:hAnsi="Bookman Old Style"/>
                <w:sz w:val="24"/>
                <w:szCs w:val="24"/>
              </w:rPr>
              <w:t xml:space="preserve"> SK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4F0DF1C" w14:textId="77777777" w:rsidR="006F4CAF" w:rsidRPr="0005145B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F4CAF" w:rsidRPr="001F34F9" w14:paraId="376CDACF" w14:textId="77777777" w:rsidTr="004C53F7">
        <w:tc>
          <w:tcPr>
            <w:tcW w:w="3150" w:type="dxa"/>
            <w:shd w:val="clear" w:color="auto" w:fill="auto"/>
            <w:vAlign w:val="center"/>
          </w:tcPr>
          <w:p w14:paraId="71387BB2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 SK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EEE4F81" w14:textId="77777777" w:rsidR="006F4CAF" w:rsidRPr="0005145B" w:rsidRDefault="0005145B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</w:p>
        </w:tc>
      </w:tr>
      <w:tr w:rsidR="006F4CAF" w:rsidRPr="001F34F9" w14:paraId="43917176" w14:textId="77777777" w:rsidTr="004C53F7">
        <w:tc>
          <w:tcPr>
            <w:tcW w:w="3150" w:type="dxa"/>
            <w:shd w:val="clear" w:color="auto" w:fill="auto"/>
            <w:vAlign w:val="center"/>
          </w:tcPr>
          <w:p w14:paraId="661313F5" w14:textId="77777777" w:rsidR="006F4CAF" w:rsidRPr="001F34F9" w:rsidRDefault="006F4CAF" w:rsidP="004C53F7">
            <w:pPr>
              <w:pStyle w:val="NoSpacing"/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Masa </w:t>
            </w: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1F34F9">
              <w:rPr>
                <w:rFonts w:ascii="Bookman Old Style" w:hAnsi="Bookman Old Style"/>
                <w:sz w:val="24"/>
                <w:szCs w:val="24"/>
              </w:rPr>
              <w:t xml:space="preserve"> SK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4F19944" w14:textId="77777777" w:rsidR="006F4CAF" w:rsidRPr="0005145B" w:rsidRDefault="0005145B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</w:p>
        </w:tc>
      </w:tr>
    </w:tbl>
    <w:p w14:paraId="3DBA98B4" w14:textId="77777777" w:rsidR="006F4CAF" w:rsidRPr="001F34F9" w:rsidRDefault="006F4CAF" w:rsidP="006F4CAF">
      <w:pPr>
        <w:pStyle w:val="NoSpacing"/>
        <w:jc w:val="left"/>
        <w:rPr>
          <w:rFonts w:ascii="Bookman Old Style" w:hAnsi="Bookman Old Style"/>
          <w:sz w:val="24"/>
          <w:szCs w:val="24"/>
        </w:rPr>
      </w:pPr>
    </w:p>
    <w:tbl>
      <w:tblPr>
        <w:tblW w:w="68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20"/>
        <w:gridCol w:w="1937"/>
      </w:tblGrid>
      <w:tr w:rsidR="006F4CAF" w:rsidRPr="001F34F9" w14:paraId="2A26013B" w14:textId="77777777" w:rsidTr="0005145B">
        <w:trPr>
          <w:jc w:val="right"/>
        </w:trPr>
        <w:tc>
          <w:tcPr>
            <w:tcW w:w="1702" w:type="dxa"/>
            <w:shd w:val="clear" w:color="auto" w:fill="auto"/>
          </w:tcPr>
          <w:p w14:paraId="3A810D41" w14:textId="77777777" w:rsidR="006F4CAF" w:rsidRPr="001F34F9" w:rsidRDefault="006F4CAF" w:rsidP="004C53F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14:paraId="03E6449E" w14:textId="77777777" w:rsidR="006F4CAF" w:rsidRPr="001F34F9" w:rsidRDefault="006F4CAF" w:rsidP="004C53F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34F9"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33E3183F" w14:textId="77777777" w:rsidR="006F4CAF" w:rsidRPr="001F34F9" w:rsidRDefault="006F4CAF" w:rsidP="004C53F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F34F9">
              <w:rPr>
                <w:rFonts w:ascii="Bookman Old Style" w:hAnsi="Bookman Old Style"/>
                <w:sz w:val="24"/>
                <w:szCs w:val="24"/>
              </w:rPr>
              <w:t>Tanda Tangan</w:t>
            </w:r>
          </w:p>
        </w:tc>
      </w:tr>
      <w:tr w:rsidR="006F4CAF" w:rsidRPr="001F34F9" w14:paraId="59D291B3" w14:textId="77777777" w:rsidTr="0005145B">
        <w:trPr>
          <w:jc w:val="right"/>
        </w:trPr>
        <w:tc>
          <w:tcPr>
            <w:tcW w:w="1702" w:type="dxa"/>
            <w:shd w:val="clear" w:color="auto" w:fill="auto"/>
          </w:tcPr>
          <w:p w14:paraId="0F09EDD5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14:paraId="0AF5BD1A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14:paraId="1064552E" w14:textId="77777777" w:rsidR="006F4CAF" w:rsidRPr="00112EAB" w:rsidRDefault="001F34F9" w:rsidP="001F34F9">
            <w:pPr>
              <w:pStyle w:val="NoSpacing"/>
              <w:jc w:val="center"/>
              <w:rPr>
                <w:rFonts w:ascii="Bookman Old Style" w:hAnsi="Bookman Old Style"/>
                <w:color w:val="FFFFFF"/>
                <w:sz w:val="24"/>
                <w:szCs w:val="24"/>
                <w:lang w:val="id-ID"/>
              </w:rPr>
            </w:pPr>
            <w:r w:rsidRPr="00112EAB">
              <w:rPr>
                <w:rFonts w:ascii="Bookman Old Style" w:hAnsi="Bookman Old Style"/>
                <w:color w:val="FFFFFF"/>
                <w:sz w:val="24"/>
                <w:szCs w:val="24"/>
                <w:lang w:val="id-ID"/>
              </w:rPr>
              <w:t>23-04-2021</w:t>
            </w:r>
          </w:p>
          <w:p w14:paraId="74248B2B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14:paraId="38FBD912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14:paraId="30C36979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3B209F1" w14:textId="77777777" w:rsidR="001F34F9" w:rsidRDefault="001F34F9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0344B39" w14:textId="77777777" w:rsidR="001F34F9" w:rsidRDefault="001F34F9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2136C065" w14:textId="77777777" w:rsidR="006F4CAF" w:rsidRPr="0005145B" w:rsidRDefault="006F4CAF" w:rsidP="001F34F9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937" w:type="dxa"/>
            <w:shd w:val="clear" w:color="auto" w:fill="auto"/>
          </w:tcPr>
          <w:p w14:paraId="4C7FB1BE" w14:textId="77777777" w:rsidR="006F4CAF" w:rsidRPr="001F34F9" w:rsidRDefault="006F4CAF" w:rsidP="004C53F7">
            <w:pPr>
              <w:pStyle w:val="NoSpacing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E2C6B65" w14:textId="77777777" w:rsidR="006F4CAF" w:rsidRPr="001F34F9" w:rsidRDefault="006F4CAF" w:rsidP="006F4CAF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70FBBC61" w14:textId="77777777" w:rsidR="006F4CAF" w:rsidRPr="001F34F9" w:rsidRDefault="006F4CAF" w:rsidP="006F4CAF">
      <w:pPr>
        <w:tabs>
          <w:tab w:val="left" w:pos="435"/>
        </w:tabs>
        <w:rPr>
          <w:rFonts w:ascii="Bookman Old Style" w:hAnsi="Bookman Old Style"/>
        </w:rPr>
      </w:pPr>
    </w:p>
    <w:p w14:paraId="0476DB4A" w14:textId="77777777" w:rsidR="006F4CAF" w:rsidRPr="001F34F9" w:rsidRDefault="006F4CAF" w:rsidP="006F4CAF">
      <w:pPr>
        <w:tabs>
          <w:tab w:val="left" w:pos="435"/>
        </w:tabs>
        <w:rPr>
          <w:rFonts w:ascii="Bookman Old Style" w:hAnsi="Bookman Old Style"/>
        </w:rPr>
      </w:pPr>
      <w:proofErr w:type="spellStart"/>
      <w:r w:rsidRPr="001F34F9">
        <w:rPr>
          <w:rFonts w:ascii="Bookman Old Style" w:hAnsi="Bookman Old Style"/>
        </w:rPr>
        <w:t>Catatan</w:t>
      </w:r>
      <w:proofErr w:type="spellEnd"/>
      <w:r w:rsidRPr="001F34F9">
        <w:rPr>
          <w:rFonts w:ascii="Bookman Old Style" w:hAnsi="Bookman Old Style"/>
        </w:rPr>
        <w:t xml:space="preserve"> : </w:t>
      </w:r>
    </w:p>
    <w:p w14:paraId="5EC757B5" w14:textId="77777777" w:rsidR="006F4CAF" w:rsidRPr="001F34F9" w:rsidRDefault="006F4CAF" w:rsidP="006F4CAF">
      <w:pPr>
        <w:numPr>
          <w:ilvl w:val="0"/>
          <w:numId w:val="1"/>
        </w:numPr>
        <w:tabs>
          <w:tab w:val="left" w:pos="435"/>
        </w:tabs>
        <w:rPr>
          <w:rFonts w:ascii="Bookman Old Style" w:hAnsi="Bookman Old Style"/>
        </w:rPr>
      </w:pPr>
      <w:r w:rsidRPr="001F34F9">
        <w:rPr>
          <w:rFonts w:ascii="Bookman Old Style" w:hAnsi="Bookman Old Style"/>
          <w:lang w:val="id-ID"/>
        </w:rPr>
        <w:t xml:space="preserve">Alamat lengkap pegawai </w:t>
      </w:r>
    </w:p>
    <w:p w14:paraId="207CB2F1" w14:textId="77777777" w:rsidR="006F4CAF" w:rsidRPr="001F34F9" w:rsidRDefault="006F4CAF" w:rsidP="006F4CAF">
      <w:pPr>
        <w:numPr>
          <w:ilvl w:val="0"/>
          <w:numId w:val="1"/>
        </w:numPr>
        <w:tabs>
          <w:tab w:val="left" w:pos="435"/>
        </w:tabs>
        <w:rPr>
          <w:rFonts w:ascii="Bookman Old Style" w:hAnsi="Bookman Old Style"/>
        </w:rPr>
      </w:pPr>
      <w:r w:rsidRPr="001F34F9">
        <w:rPr>
          <w:rFonts w:ascii="Bookman Old Style" w:hAnsi="Bookman Old Style"/>
          <w:lang w:val="id-ID"/>
        </w:rPr>
        <w:t xml:space="preserve">Email diisi dengan email pribadi dan masih aktif </w:t>
      </w:r>
    </w:p>
    <w:p w14:paraId="6AE98883" w14:textId="753BF805" w:rsidR="004A6FCB" w:rsidRPr="001F34F9" w:rsidRDefault="00A60934" w:rsidP="006F4CAF">
      <w:pPr>
        <w:numPr>
          <w:ilvl w:val="0"/>
          <w:numId w:val="1"/>
        </w:numPr>
        <w:tabs>
          <w:tab w:val="left" w:pos="435"/>
        </w:tabs>
        <w:rPr>
          <w:rFonts w:ascii="Bookman Old Style" w:hAnsi="Bookman Old Style"/>
        </w:rPr>
      </w:pPr>
      <w:r w:rsidRPr="001F34F9">
        <w:rPr>
          <w:rFonts w:ascii="Bookman Old Style" w:hAnsi="Bookman Old Style"/>
        </w:rPr>
        <w:t xml:space="preserve">Lampiran </w:t>
      </w:r>
      <w:proofErr w:type="spellStart"/>
      <w:r w:rsidRPr="001F34F9">
        <w:rPr>
          <w:rFonts w:ascii="Bookman Old Style" w:hAnsi="Bookman Old Style"/>
        </w:rPr>
        <w:t>Fotokopi</w:t>
      </w:r>
      <w:proofErr w:type="spellEnd"/>
      <w:r w:rsidRPr="001F34F9">
        <w:rPr>
          <w:rFonts w:ascii="Bookman Old Style" w:hAnsi="Bookman Old Style"/>
        </w:rPr>
        <w:t xml:space="preserve"> </w:t>
      </w:r>
      <w:r w:rsidR="004A6FCB" w:rsidRPr="001F34F9">
        <w:rPr>
          <w:rFonts w:ascii="Bookman Old Style" w:hAnsi="Bookman Old Style"/>
        </w:rPr>
        <w:t>SK</w:t>
      </w:r>
      <w:r w:rsidR="005E7E83">
        <w:rPr>
          <w:rFonts w:ascii="Bookman Old Style" w:hAnsi="Bookman Old Style"/>
        </w:rPr>
        <w:t xml:space="preserve"> PPBJ/PPK/POKJA</w:t>
      </w:r>
    </w:p>
    <w:p w14:paraId="1C26F5F0" w14:textId="77777777" w:rsidR="004A6FCB" w:rsidRPr="001F34F9" w:rsidRDefault="004A6FCB" w:rsidP="004A6FCB">
      <w:pPr>
        <w:numPr>
          <w:ilvl w:val="0"/>
          <w:numId w:val="1"/>
        </w:numPr>
        <w:tabs>
          <w:tab w:val="left" w:pos="435"/>
        </w:tabs>
        <w:rPr>
          <w:rFonts w:ascii="Bookman Old Style" w:hAnsi="Bookman Old Style"/>
        </w:rPr>
      </w:pPr>
      <w:r w:rsidRPr="001F34F9">
        <w:rPr>
          <w:rFonts w:ascii="Bookman Old Style" w:hAnsi="Bookman Old Style"/>
        </w:rPr>
        <w:t xml:space="preserve">Lampiran </w:t>
      </w:r>
      <w:proofErr w:type="spellStart"/>
      <w:r w:rsidRPr="001F34F9">
        <w:rPr>
          <w:rFonts w:ascii="Bookman Old Style" w:hAnsi="Bookman Old Style"/>
        </w:rPr>
        <w:t>Fotokopi</w:t>
      </w:r>
      <w:proofErr w:type="spellEnd"/>
      <w:r w:rsidRPr="001F34F9">
        <w:rPr>
          <w:rFonts w:ascii="Bookman Old Style" w:hAnsi="Bookman Old Style"/>
        </w:rPr>
        <w:t xml:space="preserve"> </w:t>
      </w:r>
      <w:proofErr w:type="spellStart"/>
      <w:r w:rsidRPr="001F34F9">
        <w:rPr>
          <w:rFonts w:ascii="Bookman Old Style" w:hAnsi="Bookman Old Style"/>
        </w:rPr>
        <w:t>Sertifikat</w:t>
      </w:r>
      <w:proofErr w:type="spellEnd"/>
      <w:r w:rsidRPr="001F34F9">
        <w:rPr>
          <w:rFonts w:ascii="Bookman Old Style" w:hAnsi="Bookman Old Style"/>
        </w:rPr>
        <w:t xml:space="preserve"> PBJ</w:t>
      </w:r>
    </w:p>
    <w:p w14:paraId="1DB5C4D7" w14:textId="77777777" w:rsidR="004A6FCB" w:rsidRPr="001F34F9" w:rsidRDefault="004A6FCB" w:rsidP="004A6FCB">
      <w:pPr>
        <w:tabs>
          <w:tab w:val="left" w:pos="435"/>
        </w:tabs>
        <w:ind w:left="720"/>
        <w:rPr>
          <w:rFonts w:ascii="Bookman Old Style" w:hAnsi="Bookman Old Style"/>
        </w:rPr>
      </w:pPr>
    </w:p>
    <w:p w14:paraId="614D3EF9" w14:textId="77777777" w:rsidR="004C53F7" w:rsidRPr="00211CF9" w:rsidRDefault="004C53F7">
      <w:pPr>
        <w:rPr>
          <w:rFonts w:ascii="Bookman Old Style" w:hAnsi="Bookman Old Style"/>
          <w:lang w:val="id-ID"/>
        </w:rPr>
      </w:pPr>
    </w:p>
    <w:sectPr w:rsidR="004C53F7" w:rsidRPr="00211CF9" w:rsidSect="004C53F7">
      <w:pgSz w:w="12240" w:h="18720" w:code="5"/>
      <w:pgMar w:top="1260" w:right="810" w:bottom="90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D9F"/>
    <w:multiLevelType w:val="hybridMultilevel"/>
    <w:tmpl w:val="4DFAEF68"/>
    <w:lvl w:ilvl="0" w:tplc="6C0A34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AF"/>
    <w:rsid w:val="00015077"/>
    <w:rsid w:val="00043E63"/>
    <w:rsid w:val="0005145B"/>
    <w:rsid w:val="00112EAB"/>
    <w:rsid w:val="00165A92"/>
    <w:rsid w:val="001F34F9"/>
    <w:rsid w:val="00211CF9"/>
    <w:rsid w:val="00225B14"/>
    <w:rsid w:val="002E3A8B"/>
    <w:rsid w:val="00307C22"/>
    <w:rsid w:val="0033332B"/>
    <w:rsid w:val="004A6FCB"/>
    <w:rsid w:val="004C53F7"/>
    <w:rsid w:val="005404E7"/>
    <w:rsid w:val="00570F71"/>
    <w:rsid w:val="00573CFB"/>
    <w:rsid w:val="00587C7E"/>
    <w:rsid w:val="005D5A0E"/>
    <w:rsid w:val="005E7E83"/>
    <w:rsid w:val="006F4CAF"/>
    <w:rsid w:val="00981138"/>
    <w:rsid w:val="00985A77"/>
    <w:rsid w:val="00A60934"/>
    <w:rsid w:val="00B442E2"/>
    <w:rsid w:val="00B55F4A"/>
    <w:rsid w:val="00CB3216"/>
    <w:rsid w:val="00D71840"/>
    <w:rsid w:val="00E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AA0D"/>
  <w15:docId w15:val="{BB0F79A9-7255-4C68-A8F8-35F3C01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A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CAF"/>
    <w:pPr>
      <w:jc w:val="right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33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LAYANAN E-GOVERNMENT</dc:creator>
  <cp:lastModifiedBy>lpse.agencykkr@gmail.com</cp:lastModifiedBy>
  <cp:revision>3</cp:revision>
  <cp:lastPrinted>2021-12-07T10:54:00Z</cp:lastPrinted>
  <dcterms:created xsi:type="dcterms:W3CDTF">2021-12-15T03:58:00Z</dcterms:created>
  <dcterms:modified xsi:type="dcterms:W3CDTF">2023-11-22T08:25:00Z</dcterms:modified>
</cp:coreProperties>
</file>